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0D60" w14:textId="77777777"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110F194F" w14:textId="77777777"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14:paraId="0B4AA1BA" w14:textId="77777777" w:rsidR="00AC1D26" w:rsidRPr="003811AD" w:rsidRDefault="00AC1D26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14:paraId="73C7F7FB" w14:textId="7777777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492B0E9F" w14:textId="77777777"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14:paraId="13DCD07E" w14:textId="77777777"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14:paraId="19372660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14:paraId="04425CDB" w14:textId="7777777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981407C" w14:textId="77777777"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14:paraId="4E93A8E4" w14:textId="77777777"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14:paraId="11C3167C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14:paraId="1FCA8B86" w14:textId="7777777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0F0EDD1" w14:textId="77777777"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14:paraId="35E01D81" w14:textId="77777777"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14:paraId="71D8A8A4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14:paraId="1EAD0651" w14:textId="7777777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857558B" w14:textId="77777777"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14:paraId="09798260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14:paraId="158B5E4A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14:paraId="6ED80533" w14:textId="77777777"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14:paraId="704C6312" w14:textId="77777777"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14:paraId="03522D60" w14:textId="77777777" w:rsidTr="003811AD">
        <w:tc>
          <w:tcPr>
            <w:tcW w:w="1375" w:type="dxa"/>
            <w:shd w:val="clear" w:color="auto" w:fill="8C2004"/>
          </w:tcPr>
          <w:p w14:paraId="3D8198F5" w14:textId="77777777"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14:paraId="2FD5CCBE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14:paraId="381C516B" w14:textId="77777777"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14:paraId="316C38C9" w14:textId="77777777"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6AFA6" wp14:editId="616D4E4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EC44C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ACa4lXbAAAABgEAAA8AAABkcnMvZG93bnJldi54&#10;bWxMj8FOwzAMhu9IvENkJG4sZYiNdU2nCTEJcQDR8QBZY5qKxglJunVvjznBybL+T78/V5vJDeKI&#10;MfWeFNzOChBIrTc9dQo+9rubBxApazJ68IQKzphgU19eVLo0/kTveGxyJ7iEUqkV2JxDKWVqLTqd&#10;Zj4gcfbpo9OZ19hJE/WJy90g50WxkE73xBesDvhosf1qRqcgxG14s092v5te4/NLNza9/T4rdX01&#10;bdcgMk75D4ZffVaHmp0OfiSTxKBgXiyZ5MkPcHy3vAdxYGy1AFlX8r9+/QM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AAmuJV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14:paraId="1FCB325D" w14:textId="77777777"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0742D" wp14:editId="4455A449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C71C5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Kpjo/7bAAAABgEAAA8AAABkcnMvZG93bnJldi54&#10;bWxMjsFOwzAQRO9I/IO1SNyoQ1sVFOJUFaIS4gBqyge48RJHxGtjO23692xPcBrtzGj2VevJDeKI&#10;MfWeFNzPChBIrTc9dQo+99u7RxApazJ68IQKzphgXV9fVbo0/kQ7PDa5EzxCqdQKbM6hlDK1Fp1O&#10;Mx+QOPvy0enMZ+ykifrE426Q86JYSad74g9WB3y22H43o1MQ4iZ82Be7307v8fWtG5ve/pyVur2Z&#10;Nk8gMk75rwwXfEaHmpkOfiSTxKBgXqy4qWDBwvHiYQnicLGXIOtK/sevfw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CqY6P+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14:paraId="5157EE3B" w14:textId="77777777"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C585E" wp14:editId="3726CB71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172720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ED655" id="Rectangle 1" o:spid="_x0000_s1026" style="position:absolute;margin-left:10.25pt;margin-top:13.6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777DA" wp14:editId="449DE32D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DCD59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14:paraId="355B1C1C" w14:textId="77777777"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14:paraId="0B18120B" w14:textId="77777777" w:rsidTr="003811AD">
        <w:tc>
          <w:tcPr>
            <w:tcW w:w="1375" w:type="dxa"/>
            <w:shd w:val="clear" w:color="auto" w:fill="8C2004"/>
          </w:tcPr>
          <w:p w14:paraId="02A36F21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14:paraId="52EB01C2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1CAF45DE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2363BECF" w14:textId="7777777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14:paraId="3578F2E8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14:paraId="7C0B8FFC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29FB15A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15CB2ADD" w14:textId="7777777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14:paraId="449BE15E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14:paraId="2B21A8A5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14:paraId="454F7F15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37898B74" w14:textId="7777777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14:paraId="2E3818C8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14:paraId="391B88D9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14:paraId="705DBEA7" w14:textId="77777777"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14:paraId="5767F3FE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210E49" wp14:editId="272DF7A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0B2BF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ACa4lXbAAAABgEAAA8AAABkcnMvZG93bnJldi54&#10;bWxMj8FOwzAMhu9IvENkJG4sZYiNdU2nCTEJcQDR8QBZY5qKxglJunVvjznBybL+T78/V5vJDeKI&#10;MfWeFNzOChBIrTc9dQo+9rubBxApazJ68IQKzphgU19eVLo0/kTveGxyJ7iEUqkV2JxDKWVqLTqd&#10;Zj4gcfbpo9OZ19hJE/WJy90g50WxkE73xBesDvhosf1qRqcgxG14s092v5te4/NLNza9/T4rdX01&#10;bdcgMk75D4ZffVaHmp0OfiSTxKBgXiyZ5MkPcHy3vAdxYGy1AFlX8r9+/QM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AAmuJV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14:paraId="4A0843B2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2F306" wp14:editId="1FB204D9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E0172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Kpjo/7bAAAABgEAAA8AAABkcnMvZG93bnJldi54&#10;bWxMjsFOwzAQRO9I/IO1SNyoQ1sVFOJUFaIS4gBqyge48RJHxGtjO23692xPcBrtzGj2VevJDeKI&#10;MfWeFNzPChBIrTc9dQo+99u7RxApazJ68IQKzphgXV9fVbo0/kQ7PDa5EzxCqdQKbM6hlDK1Fp1O&#10;Mx+QOPvy0enMZ+ykifrE426Q86JYSad74g9WB3y22H43o1MQ4iZ82Be7307v8fWtG5ve/pyVur2Z&#10;Nk8gMk75rwwXfEaHmpkOfiSTxKBgXqy4qWDBwvHiYQnicLGXIOtK/sevfw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CqY6P+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14:paraId="3A19D723" w14:textId="77777777"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70C03E" wp14:editId="7F8BC1F8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172695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A63E0" id="Rectangle 5" o:spid="_x0000_s1026" style="position:absolute;margin-left:10.25pt;margin-top:13.6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9D30D2" wp14:editId="3C66A728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B252D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14:paraId="0C5F1A88" w14:textId="77777777"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14:paraId="5E73ACB6" w14:textId="77777777" w:rsidTr="003811AD">
        <w:tc>
          <w:tcPr>
            <w:tcW w:w="1375" w:type="dxa"/>
            <w:shd w:val="clear" w:color="auto" w:fill="8C2004"/>
          </w:tcPr>
          <w:p w14:paraId="32B7B5E3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14:paraId="4CC989A6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6AB28A61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760C0A39" w14:textId="7777777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14:paraId="16B5BD87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14:paraId="55349DBD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E943041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432B9AF2" w14:textId="7777777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14:paraId="46F11A07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14:paraId="2A8058FC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14:paraId="18E2783E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17A405E2" w14:textId="7777777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14:paraId="7AE40722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14:paraId="18F29FA9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14:paraId="2EE3D70F" w14:textId="77777777"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14:paraId="75BE2AEB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76C38" wp14:editId="086F6D2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7FF92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ACa4lXbAAAABgEAAA8AAABkcnMvZG93bnJldi54&#10;bWxMj8FOwzAMhu9IvENkJG4sZYiNdU2nCTEJcQDR8QBZY5qKxglJunVvjznBybL+T78/V5vJDeKI&#10;MfWeFNzOChBIrTc9dQo+9rubBxApazJ68IQKzphgU19eVLo0/kTveGxyJ7iEUqkV2JxDKWVqLTqd&#10;Zj4gcfbpo9OZ19hJE/WJy90g50WxkE73xBesDvhosf1qRqcgxG14s092v5te4/NLNza9/T4rdX01&#10;bdcgMk75D4ZffVaHmp0OfiSTxKBgXiyZ5MkPcHy3vAdxYGy1AFlX8r9+/QM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AAmuJV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14:paraId="1B817CB9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BB0540" wp14:editId="62C535C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8D400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Kpjo/7bAAAABgEAAA8AAABkcnMvZG93bnJldi54&#10;bWxMjsFOwzAQRO9I/IO1SNyoQ1sVFOJUFaIS4gBqyge48RJHxGtjO23692xPcBrtzGj2VevJDeKI&#10;MfWeFNzPChBIrTc9dQo+99u7RxApazJ68IQKzphgXV9fVbo0/kQ7PDa5EzxCqdQKbM6hlDK1Fp1O&#10;Mx+QOPvy0enMZ+ykifrE426Q86JYSad74g9WB3y22H43o1MQ4iZ82Be7307v8fWtG5ve/pyVur2Z&#10;Nk8gMk75rwwXfEaHmpkOfiSTxKBgXqy4qWDBwvHiYQnicLGXIOtK/sevfw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CqY6P+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14:paraId="519A88B7" w14:textId="77777777"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ADD33D" wp14:editId="218D95DE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172035</wp:posOffset>
                      </wp:positionV>
                      <wp:extent cx="106680" cy="1066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8DD2D" id="Rectangle 12" o:spid="_x0000_s1026" style="position:absolute;margin-left:10.25pt;margin-top:13.55pt;width:8.4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BB1CCC" wp14:editId="584C8BF5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155FB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14:paraId="307BC792" w14:textId="77777777"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14:paraId="303AA264" w14:textId="77777777" w:rsidTr="003811AD">
        <w:tc>
          <w:tcPr>
            <w:tcW w:w="1375" w:type="dxa"/>
            <w:shd w:val="clear" w:color="auto" w:fill="8C2004"/>
          </w:tcPr>
          <w:p w14:paraId="0A825A6A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14:paraId="45D34789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556C20FE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7B614EED" w14:textId="77777777" w:rsidTr="003811AD">
        <w:tc>
          <w:tcPr>
            <w:tcW w:w="1375" w:type="dxa"/>
            <w:shd w:val="clear" w:color="auto" w:fill="8C2004"/>
          </w:tcPr>
          <w:p w14:paraId="5474A24E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14:paraId="19836B39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61B517DC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6098C2F0" w14:textId="77777777" w:rsidTr="003811AD">
        <w:tc>
          <w:tcPr>
            <w:tcW w:w="1375" w:type="dxa"/>
            <w:shd w:val="clear" w:color="auto" w:fill="8C2004"/>
          </w:tcPr>
          <w:p w14:paraId="5F1DCB8A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14:paraId="15164746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12B90F9D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14:paraId="5F7B6746" w14:textId="77777777"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14:paraId="56F19126" w14:textId="77777777" w:rsidTr="003811AD">
        <w:tc>
          <w:tcPr>
            <w:tcW w:w="9688" w:type="dxa"/>
            <w:shd w:val="clear" w:color="auto" w:fill="8C2004"/>
          </w:tcPr>
          <w:p w14:paraId="1C35CC76" w14:textId="77777777"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14:paraId="0C5A472F" w14:textId="77777777"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>Each nomination must be made collaboratively by three or more sponsors—students, full-time or sessional faculty or staff, and/or alumni—on this nomination form. No more than one faculty member or sessional instructor may be a sponsor for each nomination.</w:t>
      </w:r>
    </w:p>
    <w:p w14:paraId="7E698A85" w14:textId="77777777"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14:paraId="31F41637" w14:textId="1C82DAD8" w:rsidR="003811AD" w:rsidRPr="00AC1D26" w:rsidRDefault="003811AD" w:rsidP="00AC1D26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AC1D26">
        <w:rPr>
          <w:rFonts w:ascii="Cambria" w:hAnsi="Cambria"/>
          <w:sz w:val="22"/>
        </w:rPr>
        <w:t>on</w:t>
      </w:r>
      <w:r w:rsidR="001F32EB">
        <w:rPr>
          <w:rFonts w:ascii="Cambria" w:hAnsi="Cambria"/>
          <w:b/>
          <w:sz w:val="22"/>
        </w:rPr>
        <w:t xml:space="preserve"> </w:t>
      </w:r>
      <w:r w:rsidR="00697EF8">
        <w:rPr>
          <w:rFonts w:ascii="Cambria" w:hAnsi="Cambria"/>
          <w:b/>
          <w:sz w:val="22"/>
        </w:rPr>
        <w:t>Tuesday, January 16, 2024</w:t>
      </w:r>
      <w:r w:rsidR="00870910">
        <w:rPr>
          <w:rFonts w:ascii="Cambria" w:hAnsi="Cambria"/>
          <w:b/>
          <w:sz w:val="22"/>
        </w:rPr>
        <w:t>. Supporting documents are due by Friday, February 16</w:t>
      </w:r>
      <w:r w:rsidR="00870910" w:rsidRPr="00870910">
        <w:rPr>
          <w:rFonts w:ascii="Cambria" w:hAnsi="Cambria"/>
          <w:b/>
          <w:sz w:val="22"/>
          <w:vertAlign w:val="superscript"/>
        </w:rPr>
        <w:t>th</w:t>
      </w:r>
      <w:r w:rsidR="00870910">
        <w:rPr>
          <w:rFonts w:ascii="Cambria" w:hAnsi="Cambria"/>
          <w:b/>
          <w:sz w:val="22"/>
        </w:rPr>
        <w:t>, 2024</w:t>
      </w:r>
      <w:r w:rsidR="000F73C4">
        <w:rPr>
          <w:rFonts w:ascii="Cambria" w:hAnsi="Cambria"/>
          <w:b/>
          <w:sz w:val="22"/>
        </w:rPr>
        <w:t xml:space="preserve"> </w:t>
      </w:r>
      <w:r w:rsidRPr="003811AD">
        <w:rPr>
          <w:rFonts w:ascii="Cambria" w:hAnsi="Cambria"/>
          <w:sz w:val="22"/>
        </w:rPr>
        <w:t xml:space="preserve">and should be forwarded </w:t>
      </w:r>
      <w:proofErr w:type="spellStart"/>
      <w:proofErr w:type="gramStart"/>
      <w:r w:rsidRPr="003811AD">
        <w:rPr>
          <w:rFonts w:ascii="Cambria" w:hAnsi="Cambria"/>
          <w:sz w:val="22"/>
        </w:rPr>
        <w:t>to:</w:t>
      </w:r>
      <w:r w:rsidRPr="00AC1D26">
        <w:rPr>
          <w:rFonts w:ascii="Cambria" w:hAnsi="Cambria"/>
          <w:b/>
          <w:sz w:val="22"/>
        </w:rPr>
        <w:t>Chair</w:t>
      </w:r>
      <w:proofErr w:type="spellEnd"/>
      <w:proofErr w:type="gramEnd"/>
      <w:r w:rsidRPr="00AC1D26">
        <w:rPr>
          <w:rFonts w:ascii="Cambria" w:hAnsi="Cambria"/>
          <w:b/>
          <w:sz w:val="22"/>
        </w:rPr>
        <w:t>, Hessian Merit Awards for Excellence in Teaching Committee</w:t>
      </w:r>
    </w:p>
    <w:p w14:paraId="7C05063B" w14:textId="77777777" w:rsidR="003811AD" w:rsidRDefault="003811AD" w:rsidP="000D5E1C">
      <w:pPr>
        <w:ind w:left="1724" w:firstLine="43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c/o Faculty Association Office</w:t>
      </w:r>
    </w:p>
    <w:p w14:paraId="67CD05DC" w14:textId="77777777" w:rsidR="003811AD" w:rsidRPr="003811AD" w:rsidRDefault="003811AD" w:rsidP="000D5E1C">
      <w:pPr>
        <w:ind w:left="1724" w:firstLine="43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Room 415, Duffy Science Centre</w:t>
      </w:r>
    </w:p>
    <w:sectPr w:rsidR="003811AD" w:rsidRPr="003811AD" w:rsidSect="001316C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E9AF" w14:textId="77777777" w:rsidR="001316CF" w:rsidRDefault="001316CF" w:rsidP="00D62060">
      <w:r>
        <w:separator/>
      </w:r>
    </w:p>
  </w:endnote>
  <w:endnote w:type="continuationSeparator" w:id="0">
    <w:p w14:paraId="47656BF0" w14:textId="77777777" w:rsidR="001316CF" w:rsidRDefault="001316CF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0819" w14:textId="77777777"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14:paraId="68DD6E43" w14:textId="77777777"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</w:t>
    </w:r>
    <w:proofErr w:type="gramEnd"/>
    <w:r w:rsidRPr="00411FDE">
      <w:rPr>
        <w:rFonts w:ascii="Cambria" w:hAnsi="Cambria"/>
      </w:rPr>
      <w:t>1A 4P3</w:t>
    </w:r>
  </w:p>
  <w:p w14:paraId="11DBEF9D" w14:textId="77777777"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14:paraId="3D840365" w14:textId="2A16E0D7"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870910">
      <w:rPr>
        <w:rFonts w:ascii="Cambria" w:hAnsi="Cambria"/>
      </w:rPr>
      <w:t>office</w:t>
    </w:r>
    <w:r w:rsidRPr="00815804">
      <w:rPr>
        <w:rFonts w:ascii="Cambria" w:hAnsi="Cambria"/>
      </w:rPr>
      <w:t>@upeifa.</w:t>
    </w:r>
    <w:r w:rsidR="00870910">
      <w:rPr>
        <w:rFonts w:ascii="Cambria" w:hAnsi="Cambria"/>
      </w:rPr>
      <w:t>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</w:t>
    </w:r>
    <w:r w:rsidR="00870910">
      <w:rPr>
        <w:rFonts w:ascii="Cambria" w:hAnsi="Cambria"/>
        <w:i/>
      </w:rPr>
      <w:t>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588" w14:textId="77777777"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14:paraId="400B9D2E" w14:textId="77777777"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</w:t>
    </w:r>
    <w:proofErr w:type="gramEnd"/>
    <w:r w:rsidRPr="00411FDE">
      <w:rPr>
        <w:rFonts w:ascii="Cambria" w:hAnsi="Cambria"/>
      </w:rPr>
      <w:t>1A 4P3</w:t>
    </w:r>
  </w:p>
  <w:p w14:paraId="1899C155" w14:textId="77777777"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14:paraId="5D9AA8A1" w14:textId="77777777"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AC1D26">
      <w:rPr>
        <w:rFonts w:ascii="Cambria" w:hAnsi="Cambria"/>
      </w:rPr>
      <w:t>6-0438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>F 902-566-6043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0625C0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6765" w14:textId="77777777" w:rsidR="001316CF" w:rsidRDefault="001316CF" w:rsidP="00D62060">
      <w:r>
        <w:separator/>
      </w:r>
    </w:p>
  </w:footnote>
  <w:footnote w:type="continuationSeparator" w:id="0">
    <w:p w14:paraId="708DEBBA" w14:textId="77777777" w:rsidR="001316CF" w:rsidRDefault="001316CF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8FD2" w14:textId="56225C8C"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870910">
      <w:rPr>
        <w:rFonts w:ascii="Cambria" w:hAnsi="Cambria"/>
        <w:noProof/>
        <w:sz w:val="18"/>
      </w:rPr>
      <w:t>11 January 2024</w:t>
    </w:r>
    <w:r w:rsidRPr="00605E03">
      <w:rPr>
        <w:rFonts w:ascii="Cambria" w:hAnsi="Cambria"/>
        <w:sz w:val="18"/>
      </w:rPr>
      <w:fldChar w:fldCharType="end"/>
    </w:r>
  </w:p>
  <w:p w14:paraId="1D5B5860" w14:textId="77777777" w:rsidR="00605E03" w:rsidRPr="00605E03" w:rsidRDefault="00000000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AC1D26" w:rsidRPr="00AC1D26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087E" w14:textId="77777777"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14:paraId="3E0A8BC9" w14:textId="77777777"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14:paraId="35A178D5" w14:textId="77777777" w:rsidR="000D5E1C" w:rsidRDefault="00EE7E65" w:rsidP="003811AD">
    <w:pPr>
      <w:pStyle w:val="Header"/>
      <w:jc w:val="right"/>
      <w:rPr>
        <w:rFonts w:ascii="Cambria" w:hAnsi="Cambria"/>
        <w:b/>
        <w:sz w:val="32"/>
      </w:rPr>
    </w:pPr>
    <w:r w:rsidRPr="00EE7E65">
      <w:rPr>
        <w:rFonts w:ascii="Cambria" w:hAnsi="Cambria"/>
        <w:b/>
        <w:color w:val="8C2004"/>
        <w:sz w:val="32"/>
      </w:rPr>
      <w:t>SESSIONAL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14:paraId="0EA562EA" w14:textId="77777777"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 wp14:anchorId="5F24202F" wp14:editId="07F38D4F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364856">
    <w:abstractNumId w:val="1"/>
  </w:num>
  <w:num w:numId="2" w16cid:durableId="72418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0"/>
    <w:rsid w:val="00043DBF"/>
    <w:rsid w:val="000440A5"/>
    <w:rsid w:val="000625C0"/>
    <w:rsid w:val="000B1767"/>
    <w:rsid w:val="000D5E1C"/>
    <w:rsid w:val="000F73C4"/>
    <w:rsid w:val="00102C8E"/>
    <w:rsid w:val="00113CF9"/>
    <w:rsid w:val="001220DB"/>
    <w:rsid w:val="00123C4D"/>
    <w:rsid w:val="001316CF"/>
    <w:rsid w:val="00173F4F"/>
    <w:rsid w:val="00175FB3"/>
    <w:rsid w:val="001910DD"/>
    <w:rsid w:val="001B36AC"/>
    <w:rsid w:val="001F32EB"/>
    <w:rsid w:val="002320CC"/>
    <w:rsid w:val="00234201"/>
    <w:rsid w:val="00265BF3"/>
    <w:rsid w:val="002D1307"/>
    <w:rsid w:val="002D59AF"/>
    <w:rsid w:val="002E5B15"/>
    <w:rsid w:val="003023FD"/>
    <w:rsid w:val="00362002"/>
    <w:rsid w:val="0036444D"/>
    <w:rsid w:val="003811AD"/>
    <w:rsid w:val="003C496E"/>
    <w:rsid w:val="003D6711"/>
    <w:rsid w:val="00411FDE"/>
    <w:rsid w:val="00420AD3"/>
    <w:rsid w:val="00440AE3"/>
    <w:rsid w:val="00470601"/>
    <w:rsid w:val="004909C9"/>
    <w:rsid w:val="004D39C5"/>
    <w:rsid w:val="00545C76"/>
    <w:rsid w:val="00550505"/>
    <w:rsid w:val="00552298"/>
    <w:rsid w:val="005817FC"/>
    <w:rsid w:val="00581D91"/>
    <w:rsid w:val="00584E05"/>
    <w:rsid w:val="00587258"/>
    <w:rsid w:val="005A09A1"/>
    <w:rsid w:val="005D6074"/>
    <w:rsid w:val="005F16CB"/>
    <w:rsid w:val="0060125D"/>
    <w:rsid w:val="00605E03"/>
    <w:rsid w:val="00697EF8"/>
    <w:rsid w:val="007177D0"/>
    <w:rsid w:val="00737FC7"/>
    <w:rsid w:val="00756201"/>
    <w:rsid w:val="007657CA"/>
    <w:rsid w:val="007E711C"/>
    <w:rsid w:val="00844A64"/>
    <w:rsid w:val="00856C84"/>
    <w:rsid w:val="0086762B"/>
    <w:rsid w:val="00870910"/>
    <w:rsid w:val="008729F0"/>
    <w:rsid w:val="00880392"/>
    <w:rsid w:val="009074AE"/>
    <w:rsid w:val="009B26DC"/>
    <w:rsid w:val="009B3D25"/>
    <w:rsid w:val="009C08C5"/>
    <w:rsid w:val="009F4BD9"/>
    <w:rsid w:val="00A059DC"/>
    <w:rsid w:val="00A120C7"/>
    <w:rsid w:val="00A331E6"/>
    <w:rsid w:val="00AC1D26"/>
    <w:rsid w:val="00AF51E8"/>
    <w:rsid w:val="00B00F6F"/>
    <w:rsid w:val="00B03F89"/>
    <w:rsid w:val="00B33EA5"/>
    <w:rsid w:val="00B87AD7"/>
    <w:rsid w:val="00BA1A68"/>
    <w:rsid w:val="00BA6E56"/>
    <w:rsid w:val="00BB6BB6"/>
    <w:rsid w:val="00BF7DA6"/>
    <w:rsid w:val="00C6767F"/>
    <w:rsid w:val="00CA49DA"/>
    <w:rsid w:val="00CB1AD6"/>
    <w:rsid w:val="00D243B0"/>
    <w:rsid w:val="00D37E64"/>
    <w:rsid w:val="00D42F61"/>
    <w:rsid w:val="00D62060"/>
    <w:rsid w:val="00D73583"/>
    <w:rsid w:val="00D80E3B"/>
    <w:rsid w:val="00D943A9"/>
    <w:rsid w:val="00DA5101"/>
    <w:rsid w:val="00DD1AC3"/>
    <w:rsid w:val="00E35725"/>
    <w:rsid w:val="00E87AF1"/>
    <w:rsid w:val="00EB5CFF"/>
    <w:rsid w:val="00EC7C98"/>
    <w:rsid w:val="00EE7E65"/>
    <w:rsid w:val="00F017A1"/>
    <w:rsid w:val="00F146FF"/>
    <w:rsid w:val="00F244D3"/>
    <w:rsid w:val="00F528D0"/>
    <w:rsid w:val="00F71FA9"/>
    <w:rsid w:val="00FC5048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6BAE2"/>
  <w15:docId w15:val="{65F1D0DC-7DA2-4F8D-AF0A-47B7F1BE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UPEIFA Office</cp:lastModifiedBy>
  <cp:revision>2</cp:revision>
  <cp:lastPrinted>2020-02-03T13:44:00Z</cp:lastPrinted>
  <dcterms:created xsi:type="dcterms:W3CDTF">2024-01-11T15:31:00Z</dcterms:created>
  <dcterms:modified xsi:type="dcterms:W3CDTF">2024-01-11T15:31:00Z</dcterms:modified>
</cp:coreProperties>
</file>